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772" w:rsidRPr="00810A07" w:rsidRDefault="004C3772" w:rsidP="004C3772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810A07">
        <w:rPr>
          <w:sz w:val="28"/>
          <w:szCs w:val="28"/>
        </w:rPr>
        <w:t>LỊCH BÁO GIẢNG</w:t>
      </w:r>
    </w:p>
    <w:p w:rsidR="004C3772" w:rsidRPr="00810A07" w:rsidRDefault="004C3772" w:rsidP="004C3772">
      <w:pPr>
        <w:pStyle w:val="Heading1"/>
        <w:rPr>
          <w:b w:val="0"/>
          <w:bCs/>
        </w:rPr>
      </w:pPr>
      <w:r w:rsidRPr="00810A07">
        <w:rPr>
          <w:b w:val="0"/>
          <w:bCs/>
        </w:rPr>
        <w:t xml:space="preserve">  </w:t>
      </w:r>
      <w:r w:rsidRPr="00810A07">
        <w:rPr>
          <w:bCs/>
          <w:u w:val="single"/>
        </w:rPr>
        <w:t>Tuần 24</w:t>
      </w:r>
      <w:r>
        <w:rPr>
          <w:b w:val="0"/>
          <w:bCs/>
        </w:rPr>
        <w:t>: .Từ ngày 26</w:t>
      </w:r>
      <w:r w:rsidRPr="00810A07">
        <w:rPr>
          <w:b w:val="0"/>
          <w:bCs/>
        </w:rPr>
        <w:t xml:space="preserve">/ </w:t>
      </w:r>
      <w:r>
        <w:rPr>
          <w:b w:val="0"/>
          <w:bCs/>
        </w:rPr>
        <w:t>0</w:t>
      </w:r>
      <w:r w:rsidRPr="00810A07">
        <w:rPr>
          <w:b w:val="0"/>
          <w:bCs/>
        </w:rPr>
        <w:t>2 /202</w:t>
      </w:r>
      <w:r>
        <w:rPr>
          <w:b w:val="0"/>
          <w:bCs/>
        </w:rPr>
        <w:t>4</w:t>
      </w:r>
      <w:r>
        <w:rPr>
          <w:b w:val="0"/>
          <w:bCs/>
        </w:rPr>
        <w:t xml:space="preserve"> đến ngày  </w:t>
      </w:r>
      <w:r>
        <w:rPr>
          <w:b w:val="0"/>
          <w:bCs/>
        </w:rPr>
        <w:t>02</w:t>
      </w:r>
      <w:r>
        <w:rPr>
          <w:b w:val="0"/>
          <w:bCs/>
        </w:rPr>
        <w:t>/0</w:t>
      </w:r>
      <w:r>
        <w:rPr>
          <w:b w:val="0"/>
          <w:bCs/>
        </w:rPr>
        <w:t>3/ 2024</w:t>
      </w:r>
    </w:p>
    <w:p w:rsidR="004C3772" w:rsidRPr="00810A07" w:rsidRDefault="004C3772" w:rsidP="004C3772">
      <w:pPr>
        <w:tabs>
          <w:tab w:val="left" w:pos="6945"/>
          <w:tab w:val="right" w:pos="9605"/>
        </w:tabs>
        <w:rPr>
          <w:rFonts w:ascii="Times New Roman" w:hAnsi="Times New Roman"/>
          <w:b/>
          <w:bCs/>
          <w:sz w:val="28"/>
          <w:szCs w:val="28"/>
        </w:rPr>
      </w:pPr>
      <w:r w:rsidRPr="00810A07">
        <w:rPr>
          <w:rFonts w:ascii="Times New Roman" w:hAnsi="Times New Roman"/>
          <w:b/>
          <w:bCs/>
          <w:sz w:val="28"/>
          <w:szCs w:val="28"/>
        </w:rPr>
        <w:t xml:space="preserve">                            Cách ngôn :   Công cha như núi Thái Sơn</w:t>
      </w:r>
      <w:r w:rsidRPr="00810A07">
        <w:rPr>
          <w:rFonts w:ascii="Times New Roman" w:hAnsi="Times New Roman"/>
          <w:b/>
          <w:bCs/>
          <w:sz w:val="28"/>
          <w:szCs w:val="28"/>
        </w:rPr>
        <w:tab/>
      </w:r>
      <w:r w:rsidRPr="00810A07">
        <w:rPr>
          <w:rFonts w:ascii="Times New Roman" w:hAnsi="Times New Roman"/>
          <w:b/>
          <w:bCs/>
          <w:sz w:val="28"/>
          <w:szCs w:val="28"/>
        </w:rPr>
        <w:tab/>
      </w:r>
    </w:p>
    <w:p w:rsidR="004C3772" w:rsidRPr="00810A07" w:rsidRDefault="004C3772" w:rsidP="004C3772">
      <w:pPr>
        <w:rPr>
          <w:rFonts w:ascii="Times New Roman" w:hAnsi="Times New Roman"/>
          <w:b/>
          <w:bCs/>
          <w:sz w:val="28"/>
          <w:szCs w:val="28"/>
        </w:rPr>
      </w:pPr>
      <w:r w:rsidRPr="00810A07">
        <w:rPr>
          <w:rFonts w:ascii="Times New Roman" w:hAnsi="Times New Roman"/>
          <w:b/>
          <w:bCs/>
          <w:sz w:val="28"/>
          <w:szCs w:val="28"/>
        </w:rPr>
        <w:t xml:space="preserve">                                   Nghĩa mẹ như nước trong nguồn chảy ra.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4C3772" w:rsidRPr="00810A07" w:rsidTr="00316795">
        <w:tblPrEx>
          <w:tblCellMar>
            <w:top w:w="0" w:type="dxa"/>
            <w:bottom w:w="0" w:type="dxa"/>
          </w:tblCellMar>
        </w:tblPrEx>
        <w:tc>
          <w:tcPr>
            <w:tcW w:w="854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24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 w:val="restart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/2</w:t>
            </w:r>
          </w:p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4C3772" w:rsidRPr="00631A33" w:rsidRDefault="004C3772" w:rsidP="00316795">
            <w:pPr>
              <w:widowControl w:val="0"/>
              <w:autoSpaceDE w:val="0"/>
              <w:autoSpaceDN w:val="0"/>
              <w:spacing w:after="0" w:line="240" w:lineRule="auto"/>
              <w:ind w:left="103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631A33">
              <w:rPr>
                <w:rFonts w:ascii="Times New Roman" w:eastAsia="Times New Roman" w:hAnsi="Times New Roman"/>
                <w:sz w:val="28"/>
              </w:rPr>
              <w:t>*</w:t>
            </w:r>
            <w:r w:rsidRPr="00631A33">
              <w:rPr>
                <w:rFonts w:ascii="Times New Roman" w:eastAsia="Times New Roman" w:hAnsi="Times New Roman"/>
                <w:sz w:val="28"/>
                <w:lang w:val="vi"/>
              </w:rPr>
              <w:t>Sinh hoạt</w:t>
            </w:r>
            <w:r w:rsidRPr="00631A33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631A33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631A33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631A33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4C3772" w:rsidRPr="00631A33" w:rsidRDefault="004C3772" w:rsidP="00316795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"/>
              </w:rPr>
            </w:pPr>
            <w:r w:rsidRPr="00631A33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Xem tiểu phẩm về chủ đề “ Phòng chống bắt</w:t>
            </w:r>
            <w:r w:rsidRPr="00631A3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31A33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cóc</w:t>
            </w:r>
            <w:r w:rsidRPr="00631A3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31A33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trẻ em”.</w:t>
            </w:r>
          </w:p>
          <w:p w:rsidR="004C3772" w:rsidRPr="00810A07" w:rsidRDefault="004C3772" w:rsidP="003167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1A33">
              <w:rPr>
                <w:rFonts w:ascii="Times New Roman" w:eastAsia="Times New Roman" w:hAnsi="Times New Roman"/>
                <w:sz w:val="28"/>
                <w:lang w:val="vi"/>
              </w:rPr>
              <w:t>Nghe thầy cô hướng dẫn cách phòng tránh bị</w:t>
            </w:r>
            <w:r w:rsidRPr="00631A33">
              <w:rPr>
                <w:rFonts w:ascii="Times New Roman" w:eastAsia="Times New Roman" w:hAnsi="Times New Roman"/>
                <w:sz w:val="28"/>
                <w:lang w:val="vi-VN"/>
              </w:rPr>
              <w:t xml:space="preserve"> </w:t>
            </w:r>
            <w:r w:rsidRPr="00631A33">
              <w:rPr>
                <w:rFonts w:ascii="Times New Roman" w:eastAsia="Times New Roman" w:hAnsi="Times New Roman"/>
                <w:sz w:val="28"/>
                <w:lang w:val="vi"/>
              </w:rPr>
              <w:t>bắt</w:t>
            </w:r>
            <w:r w:rsidRPr="00631A33">
              <w:rPr>
                <w:rFonts w:ascii="Times New Roman" w:eastAsia="Times New Roman" w:hAnsi="Times New Roman"/>
                <w:sz w:val="28"/>
                <w:lang w:val="vi-VN"/>
              </w:rPr>
              <w:t xml:space="preserve"> </w:t>
            </w:r>
            <w:r w:rsidRPr="00631A33">
              <w:rPr>
                <w:rFonts w:ascii="Times New Roman" w:eastAsia="Times New Roman" w:hAnsi="Times New Roman"/>
                <w:sz w:val="28"/>
                <w:lang w:val="vi"/>
              </w:rPr>
              <w:t>cóc.</w:t>
            </w: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4C3772" w:rsidRPr="00810A07" w:rsidRDefault="004C3772" w:rsidP="003167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color w:val="000000"/>
                <w:sz w:val="28"/>
                <w:szCs w:val="28"/>
              </w:rPr>
              <w:t>Đơn vị, chục, trăm, nghìn</w:t>
            </w: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3772" w:rsidRPr="00304EC6" w:rsidRDefault="00B914EB" w:rsidP="003167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11</w:t>
            </w:r>
            <w:r w:rsidR="00304EC6" w:rsidRPr="00304EC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304EC6" w:rsidRPr="00304E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C3772"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>Sự tích cây thì là (T</w:t>
            </w:r>
            <w:r w:rsidR="00304EC6"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iết </w:t>
            </w:r>
            <w:r w:rsidR="004C3772"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>1)</w:t>
            </w: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3772" w:rsidRPr="00810A07" w:rsidRDefault="00B914EB" w:rsidP="00B914E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11</w:t>
            </w:r>
            <w:r w:rsidRPr="00304EC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304E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Sự tích cây thì là 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3772" w:rsidRPr="00810A07" w:rsidRDefault="00B914EB" w:rsidP="00B914EB">
            <w:pPr>
              <w:tabs>
                <w:tab w:val="left" w:pos="133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11</w:t>
            </w:r>
            <w:r w:rsidRPr="00304EC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304E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Sự tích cây thì là 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924" w:type="dxa"/>
          </w:tcPr>
          <w:p w:rsidR="004C3772" w:rsidRPr="00810A07" w:rsidRDefault="00B914EB" w:rsidP="00B914E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11</w:t>
            </w:r>
            <w:r w:rsidRPr="00304EC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304E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Sự tích cây thì là 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C3772" w:rsidRPr="00810A07" w:rsidRDefault="004C3772" w:rsidP="003167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 w:val="restart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4C3772" w:rsidRPr="00810A07" w:rsidRDefault="00304EC6" w:rsidP="0031679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27</w:t>
            </w:r>
            <w:r w:rsidR="004C3772"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4C3772" w:rsidRPr="00810A07" w:rsidRDefault="004C3772" w:rsidP="00316795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4C3772" w:rsidRPr="00810A07" w:rsidRDefault="004C3772" w:rsidP="00316795">
            <w:pPr>
              <w:tabs>
                <w:tab w:val="left" w:pos="133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4C3772" w:rsidRPr="00810A07" w:rsidRDefault="004C3772" w:rsidP="003167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4C3772" w:rsidRPr="00810A07" w:rsidRDefault="004C3772" w:rsidP="00316795">
            <w:pPr>
              <w:tabs>
                <w:tab w:val="left" w:pos="154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Tiếng Việt</w:t>
            </w:r>
          </w:p>
        </w:tc>
        <w:tc>
          <w:tcPr>
            <w:tcW w:w="5924" w:type="dxa"/>
          </w:tcPr>
          <w:p w:rsidR="004C3772" w:rsidRPr="00C303C1" w:rsidRDefault="00C303C1" w:rsidP="00316795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C303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12</w:t>
            </w:r>
            <w:r w:rsidRPr="00C303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30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C3772" w:rsidRPr="00C303C1">
              <w:rPr>
                <w:rFonts w:ascii="Times New Roman" w:hAnsi="Times New Roman"/>
                <w:color w:val="000000"/>
                <w:sz w:val="28"/>
                <w:szCs w:val="28"/>
              </w:rPr>
              <w:t>Bờ tre đón khách (T</w:t>
            </w:r>
            <w:r w:rsidRPr="00C303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iết </w:t>
            </w:r>
            <w:r w:rsidR="004C3772" w:rsidRPr="00C303C1">
              <w:rPr>
                <w:rFonts w:ascii="Times New Roman" w:hAnsi="Times New Roman"/>
                <w:color w:val="000000"/>
                <w:sz w:val="28"/>
                <w:szCs w:val="28"/>
              </w:rPr>
              <w:t>1)</w:t>
            </w: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3772" w:rsidRPr="00810A07" w:rsidRDefault="00C303C1" w:rsidP="003167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3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12</w:t>
            </w:r>
            <w:r w:rsidRPr="00C303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30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303C1">
              <w:rPr>
                <w:rFonts w:ascii="Times New Roman" w:hAnsi="Times New Roman"/>
                <w:color w:val="000000"/>
                <w:sz w:val="28"/>
                <w:szCs w:val="28"/>
              </w:rPr>
              <w:t>Bờ tre đón khách (Tiết 1)</w:t>
            </w: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4C3772" w:rsidRPr="00810A07" w:rsidRDefault="004C3772" w:rsidP="003167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 w:val="restart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Tư</w:t>
            </w:r>
          </w:p>
          <w:p w:rsidR="004C3772" w:rsidRPr="00810A07" w:rsidRDefault="00304EC6" w:rsidP="0031679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28</w:t>
            </w:r>
            <w:r w:rsidR="004C3772"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4C3772" w:rsidRPr="00810A07" w:rsidRDefault="004C3772" w:rsidP="00316795">
            <w:pPr>
              <w:tabs>
                <w:tab w:val="left" w:pos="91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color w:val="000000"/>
                <w:sz w:val="28"/>
                <w:szCs w:val="28"/>
              </w:rPr>
              <w:t>Các số tròn trăm</w:t>
            </w: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954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4C3772" w:rsidRPr="00810A07" w:rsidRDefault="004C3772" w:rsidP="00316795">
            <w:pPr>
              <w:tabs>
                <w:tab w:val="left" w:pos="930"/>
              </w:tabs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Luyện đọc</w:t>
            </w:r>
          </w:p>
        </w:tc>
      </w:tr>
      <w:tr w:rsidR="004C3772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31679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</w:tcPr>
          <w:p w:rsidR="004C3772" w:rsidRPr="00810A07" w:rsidRDefault="004C3772" w:rsidP="003167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316795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C3772" w:rsidRPr="00810A07" w:rsidRDefault="004C3772" w:rsidP="003167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0D40" w:rsidRPr="00810A07" w:rsidTr="00316795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854" w:type="dxa"/>
            <w:vMerge/>
          </w:tcPr>
          <w:p w:rsidR="001E0D40" w:rsidRPr="00810A07" w:rsidRDefault="001E0D40" w:rsidP="001E0D4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1E0D40" w:rsidRPr="00810A07" w:rsidRDefault="001E0D40" w:rsidP="001E0D40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1E0D40" w:rsidRPr="00810A07" w:rsidRDefault="001E0D40" w:rsidP="001E0D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1E0D40" w:rsidRPr="00810A07" w:rsidRDefault="001E0D40" w:rsidP="001E0D40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HĐTN</w:t>
            </w:r>
          </w:p>
        </w:tc>
        <w:tc>
          <w:tcPr>
            <w:tcW w:w="5924" w:type="dxa"/>
          </w:tcPr>
          <w:p w:rsidR="001E0D40" w:rsidRPr="001E0D40" w:rsidRDefault="001E0D40" w:rsidP="001E0D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D40">
              <w:rPr>
                <w:rFonts w:ascii="Times New Roman" w:hAnsi="Times New Roman"/>
                <w:sz w:val="28"/>
                <w:szCs w:val="28"/>
              </w:rPr>
              <w:t>CĐ: Phòng tránh bị bắt cóc.</w:t>
            </w:r>
          </w:p>
        </w:tc>
      </w:tr>
      <w:tr w:rsidR="001E0D40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 w:val="restart"/>
          </w:tcPr>
          <w:p w:rsidR="001E0D40" w:rsidRPr="00810A07" w:rsidRDefault="001E0D40" w:rsidP="001E0D4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E0D40" w:rsidRPr="00810A07" w:rsidRDefault="001E0D40" w:rsidP="001E0D4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E0D40" w:rsidRPr="00810A07" w:rsidRDefault="001E0D40" w:rsidP="001E0D4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E0D40" w:rsidRPr="00810A07" w:rsidRDefault="001E0D40" w:rsidP="001E0D4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1E0D40" w:rsidRPr="00810A07" w:rsidRDefault="001E0D40" w:rsidP="001E0D4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1</w:t>
            </w: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/3</w:t>
            </w:r>
          </w:p>
        </w:tc>
        <w:tc>
          <w:tcPr>
            <w:tcW w:w="917" w:type="dxa"/>
            <w:vMerge w:val="restart"/>
          </w:tcPr>
          <w:p w:rsidR="001E0D40" w:rsidRPr="00810A07" w:rsidRDefault="001E0D40" w:rsidP="001E0D40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1E0D40" w:rsidRPr="00810A07" w:rsidRDefault="001E0D40" w:rsidP="001E0D40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1E0D40" w:rsidRPr="00810A07" w:rsidRDefault="001E0D40" w:rsidP="001E0D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1E0D40" w:rsidRPr="00810A07" w:rsidRDefault="001E0D40" w:rsidP="001E0D40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1E0D40" w:rsidRPr="00810A07" w:rsidRDefault="001E0D40" w:rsidP="001E0D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406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3A0406" w:rsidRPr="00810A07" w:rsidRDefault="003A0406" w:rsidP="003A040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3A0406" w:rsidRPr="00810A07" w:rsidRDefault="003A0406" w:rsidP="003A0406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10A07">
              <w:rPr>
                <w:rFonts w:ascii="Times New Roman" w:hAnsi="Times New Roman"/>
                <w:color w:val="000000"/>
                <w:sz w:val="28"/>
                <w:szCs w:val="28"/>
              </w:rPr>
              <w:t>Các số tròn chục</w:t>
            </w:r>
          </w:p>
        </w:tc>
      </w:tr>
      <w:tr w:rsidR="003A0406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3A0406" w:rsidRPr="00810A07" w:rsidRDefault="003A0406" w:rsidP="003A040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954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Luyệ</w:t>
            </w:r>
            <w:r w:rsidR="0071429B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TT</w:t>
            </w:r>
          </w:p>
        </w:tc>
        <w:tc>
          <w:tcPr>
            <w:tcW w:w="5924" w:type="dxa"/>
          </w:tcPr>
          <w:p w:rsidR="003A0406" w:rsidRPr="00810A07" w:rsidRDefault="0071429B" w:rsidP="003A0406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24</w:t>
            </w:r>
          </w:p>
        </w:tc>
      </w:tr>
      <w:tr w:rsidR="003A0406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3A0406" w:rsidRPr="00810A07" w:rsidRDefault="003A0406" w:rsidP="003A040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3A0406" w:rsidRPr="00810A07" w:rsidRDefault="003A0406" w:rsidP="003A0406">
            <w:pPr>
              <w:tabs>
                <w:tab w:val="left" w:pos="930"/>
              </w:tabs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A0406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3A0406" w:rsidRPr="00810A07" w:rsidRDefault="003A0406" w:rsidP="003A040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3A0406" w:rsidRPr="00810A07" w:rsidRDefault="003A0406" w:rsidP="003A04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3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12</w:t>
            </w:r>
            <w:r w:rsidRPr="00C303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30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303C1">
              <w:rPr>
                <w:rFonts w:ascii="Times New Roman" w:hAnsi="Times New Roman"/>
                <w:color w:val="000000"/>
                <w:sz w:val="28"/>
                <w:szCs w:val="28"/>
              </w:rPr>
              <w:t>Bờ tre đón khách (Tiết 1)</w:t>
            </w:r>
          </w:p>
        </w:tc>
      </w:tr>
      <w:tr w:rsidR="003A0406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3A0406" w:rsidRPr="00810A07" w:rsidRDefault="003A0406" w:rsidP="003A040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3A0406" w:rsidRPr="00810A07" w:rsidRDefault="003A0406" w:rsidP="003A0406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303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12</w:t>
            </w:r>
            <w:r w:rsidRPr="00C303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30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303C1">
              <w:rPr>
                <w:rFonts w:ascii="Times New Roman" w:hAnsi="Times New Roman"/>
                <w:color w:val="000000"/>
                <w:sz w:val="28"/>
                <w:szCs w:val="28"/>
              </w:rPr>
              <w:t>Bờ tre đón khách (Tiết 1)</w:t>
            </w:r>
          </w:p>
        </w:tc>
      </w:tr>
      <w:tr w:rsidR="003A0406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3A0406" w:rsidRPr="00810A07" w:rsidRDefault="003A0406" w:rsidP="003A040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954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3A0406" w:rsidRPr="00810A07" w:rsidRDefault="003A0406" w:rsidP="003A0406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Luyện viết</w:t>
            </w:r>
          </w:p>
        </w:tc>
      </w:tr>
      <w:tr w:rsidR="003A0406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 w:val="restart"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3A0406" w:rsidRPr="00810A07" w:rsidRDefault="003A0406" w:rsidP="003A040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3A0406" w:rsidRPr="00810A07" w:rsidRDefault="003A0406" w:rsidP="003A04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color w:val="000000"/>
                <w:sz w:val="28"/>
                <w:szCs w:val="28"/>
              </w:rPr>
              <w:t>So sánh các số tròn trăm, tròn chục</w:t>
            </w:r>
          </w:p>
        </w:tc>
      </w:tr>
      <w:tr w:rsidR="003A0406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3A0406" w:rsidRPr="00810A07" w:rsidRDefault="003A0406" w:rsidP="003A040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3A0406" w:rsidRPr="00810A07" w:rsidRDefault="003A0406" w:rsidP="003A04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3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12</w:t>
            </w:r>
            <w:r w:rsidRPr="00C303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30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303C1">
              <w:rPr>
                <w:rFonts w:ascii="Times New Roman" w:hAnsi="Times New Roman"/>
                <w:color w:val="000000"/>
                <w:sz w:val="28"/>
                <w:szCs w:val="28"/>
              </w:rPr>
              <w:t>Bờ tre đón khách (Tiết 1)</w:t>
            </w:r>
          </w:p>
        </w:tc>
      </w:tr>
      <w:tr w:rsidR="003A0406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A0406" w:rsidRPr="00810A07" w:rsidRDefault="003A0406" w:rsidP="003A0406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3A0406" w:rsidRPr="00810A07" w:rsidRDefault="003A0406" w:rsidP="003A04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3A0406" w:rsidRPr="00810A07" w:rsidRDefault="003A0406" w:rsidP="003A040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3A0406" w:rsidRPr="00810A07" w:rsidRDefault="003A0406" w:rsidP="003A040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03C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12</w:t>
            </w:r>
            <w:r w:rsidRPr="00C303C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303C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303C1">
              <w:rPr>
                <w:rFonts w:ascii="Times New Roman" w:hAnsi="Times New Roman"/>
                <w:color w:val="000000"/>
                <w:sz w:val="28"/>
                <w:szCs w:val="28"/>
              </w:rPr>
              <w:t>Bờ tre đón khách (Tiết 1)</w:t>
            </w:r>
          </w:p>
        </w:tc>
      </w:tr>
      <w:tr w:rsidR="000C2830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0C2830" w:rsidRPr="00810A07" w:rsidRDefault="000C2830" w:rsidP="000C28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2830" w:rsidRPr="00810A07" w:rsidRDefault="000C2830" w:rsidP="000C2830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0C2830" w:rsidRPr="00810A07" w:rsidRDefault="000C2830" w:rsidP="000C28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0C2830" w:rsidRPr="003A0406" w:rsidRDefault="000C2830" w:rsidP="000C2830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A0406"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0C2830" w:rsidRPr="003A0406" w:rsidRDefault="000C2830" w:rsidP="000C2830">
            <w:pPr>
              <w:rPr>
                <w:rFonts w:ascii="Times New Roman" w:hAnsi="Times New Roman"/>
                <w:sz w:val="28"/>
                <w:szCs w:val="28"/>
              </w:rPr>
            </w:pPr>
            <w:r w:rsidRPr="003A0406">
              <w:rPr>
                <w:rFonts w:ascii="Times New Roman" w:hAnsi="Times New Roman"/>
                <w:sz w:val="28"/>
                <w:szCs w:val="28"/>
              </w:rPr>
              <w:t>SHL: Phòng tránh bị bắt cóc.</w:t>
            </w:r>
          </w:p>
        </w:tc>
      </w:tr>
      <w:tr w:rsidR="000C2830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0C2830" w:rsidRPr="00810A07" w:rsidRDefault="000C2830" w:rsidP="000C28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2830" w:rsidRPr="00810A07" w:rsidRDefault="000C2830" w:rsidP="000C2830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2830" w:rsidRPr="00810A07" w:rsidRDefault="000C2830" w:rsidP="000C2830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0C2830" w:rsidRPr="00810A07" w:rsidRDefault="000C2830" w:rsidP="000C28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C2830" w:rsidRPr="002954F5" w:rsidRDefault="000C2830" w:rsidP="000C2830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0C2830" w:rsidRPr="00810A07" w:rsidRDefault="000C2830" w:rsidP="000C2830">
            <w:pPr>
              <w:tabs>
                <w:tab w:val="left" w:pos="630"/>
                <w:tab w:val="left" w:pos="9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830" w:rsidRPr="00810A07" w:rsidTr="00316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vMerge/>
          </w:tcPr>
          <w:p w:rsidR="000C2830" w:rsidRPr="00810A07" w:rsidRDefault="000C2830" w:rsidP="000C283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2830" w:rsidRPr="00810A07" w:rsidRDefault="000C2830" w:rsidP="000C283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0C2830" w:rsidRPr="00810A07" w:rsidRDefault="000C2830" w:rsidP="000C28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0C2830" w:rsidRPr="00810A07" w:rsidRDefault="000C2830" w:rsidP="000C2830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0C2830" w:rsidRPr="00810A07" w:rsidRDefault="000C2830" w:rsidP="000C2830">
            <w:pPr>
              <w:tabs>
                <w:tab w:val="left" w:pos="630"/>
                <w:tab w:val="left" w:pos="97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2830" w:rsidRPr="00810A07" w:rsidTr="00316795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854" w:type="dxa"/>
            <w:vMerge/>
          </w:tcPr>
          <w:p w:rsidR="000C2830" w:rsidRPr="00810A07" w:rsidRDefault="000C2830" w:rsidP="000C283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2830" w:rsidRPr="00810A07" w:rsidRDefault="000C2830" w:rsidP="000C283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0C2830" w:rsidRPr="00810A07" w:rsidRDefault="000C2830" w:rsidP="000C28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0C2830" w:rsidRPr="003A0406" w:rsidRDefault="000C2830" w:rsidP="000C2830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0C2830" w:rsidRPr="003A0406" w:rsidRDefault="000C2830" w:rsidP="000C283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C3772" w:rsidRPr="00810A07" w:rsidRDefault="004C3772" w:rsidP="004C3772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_GoBack"/>
      <w:bookmarkEnd w:id="0"/>
    </w:p>
    <w:sectPr w:rsidR="004C3772" w:rsidRPr="00810A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73C53"/>
    <w:rsid w:val="000C1901"/>
    <w:rsid w:val="000C2830"/>
    <w:rsid w:val="0012001B"/>
    <w:rsid w:val="001568B4"/>
    <w:rsid w:val="001D406D"/>
    <w:rsid w:val="001E0D40"/>
    <w:rsid w:val="002170AB"/>
    <w:rsid w:val="00251927"/>
    <w:rsid w:val="00276C75"/>
    <w:rsid w:val="00286E73"/>
    <w:rsid w:val="00292B82"/>
    <w:rsid w:val="0029355E"/>
    <w:rsid w:val="002A61D1"/>
    <w:rsid w:val="002B24AC"/>
    <w:rsid w:val="002B77F5"/>
    <w:rsid w:val="002F0787"/>
    <w:rsid w:val="00304EC6"/>
    <w:rsid w:val="00334628"/>
    <w:rsid w:val="00341F69"/>
    <w:rsid w:val="00350800"/>
    <w:rsid w:val="00381A73"/>
    <w:rsid w:val="00390215"/>
    <w:rsid w:val="003A0406"/>
    <w:rsid w:val="003F0EBA"/>
    <w:rsid w:val="004024A9"/>
    <w:rsid w:val="00403048"/>
    <w:rsid w:val="00424107"/>
    <w:rsid w:val="00442540"/>
    <w:rsid w:val="00497430"/>
    <w:rsid w:val="004C3772"/>
    <w:rsid w:val="00542034"/>
    <w:rsid w:val="0055731F"/>
    <w:rsid w:val="005E5EA2"/>
    <w:rsid w:val="006645EF"/>
    <w:rsid w:val="006B0779"/>
    <w:rsid w:val="006B20C7"/>
    <w:rsid w:val="006B36A4"/>
    <w:rsid w:val="006C62B3"/>
    <w:rsid w:val="007074EB"/>
    <w:rsid w:val="0071429B"/>
    <w:rsid w:val="00725DA9"/>
    <w:rsid w:val="00761060"/>
    <w:rsid w:val="00767494"/>
    <w:rsid w:val="007C0465"/>
    <w:rsid w:val="007C25B5"/>
    <w:rsid w:val="00863AFF"/>
    <w:rsid w:val="00886B92"/>
    <w:rsid w:val="008A26CE"/>
    <w:rsid w:val="008D1739"/>
    <w:rsid w:val="00931CDD"/>
    <w:rsid w:val="009529C5"/>
    <w:rsid w:val="009948FA"/>
    <w:rsid w:val="009C1CAF"/>
    <w:rsid w:val="009D7893"/>
    <w:rsid w:val="00A05AAA"/>
    <w:rsid w:val="00A0671E"/>
    <w:rsid w:val="00A11FA5"/>
    <w:rsid w:val="00A140E3"/>
    <w:rsid w:val="00A42840"/>
    <w:rsid w:val="00A431E3"/>
    <w:rsid w:val="00A45394"/>
    <w:rsid w:val="00A53AAD"/>
    <w:rsid w:val="00A9248F"/>
    <w:rsid w:val="00A94F7C"/>
    <w:rsid w:val="00AA27EC"/>
    <w:rsid w:val="00AA28D1"/>
    <w:rsid w:val="00AB02E6"/>
    <w:rsid w:val="00B009BD"/>
    <w:rsid w:val="00B02B4A"/>
    <w:rsid w:val="00B04AC0"/>
    <w:rsid w:val="00B12B76"/>
    <w:rsid w:val="00B914EB"/>
    <w:rsid w:val="00BE23FF"/>
    <w:rsid w:val="00C303C1"/>
    <w:rsid w:val="00C429EE"/>
    <w:rsid w:val="00C87803"/>
    <w:rsid w:val="00CC6BC9"/>
    <w:rsid w:val="00D657CE"/>
    <w:rsid w:val="00D7364A"/>
    <w:rsid w:val="00DA4240"/>
    <w:rsid w:val="00DF18D6"/>
    <w:rsid w:val="00DF4704"/>
    <w:rsid w:val="00E007F8"/>
    <w:rsid w:val="00E27B2E"/>
    <w:rsid w:val="00E733C4"/>
    <w:rsid w:val="00E80C50"/>
    <w:rsid w:val="00EA609F"/>
    <w:rsid w:val="00EB2E10"/>
    <w:rsid w:val="00EE0376"/>
    <w:rsid w:val="00F00277"/>
    <w:rsid w:val="00F043B8"/>
    <w:rsid w:val="00F90148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747C7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23</cp:revision>
  <dcterms:created xsi:type="dcterms:W3CDTF">2023-12-18T05:44:00Z</dcterms:created>
  <dcterms:modified xsi:type="dcterms:W3CDTF">2024-01-11T11:30:00Z</dcterms:modified>
</cp:coreProperties>
</file>